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94" w:rsidRDefault="00FE6894" w:rsidP="00F37896">
      <w:pPr>
        <w:spacing w:before="16" w:after="0" w:line="220" w:lineRule="exact"/>
        <w:jc w:val="both"/>
      </w:pPr>
    </w:p>
    <w:p w:rsidR="00FE6894" w:rsidRDefault="00FD3329" w:rsidP="00F37896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drawing>
          <wp:inline distT="0" distB="0" distL="0" distR="0">
            <wp:extent cx="601027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94" w:rsidRDefault="00FE6894" w:rsidP="00F37896">
      <w:pPr>
        <w:spacing w:before="17" w:after="0" w:line="200" w:lineRule="exact"/>
        <w:jc w:val="both"/>
        <w:rPr>
          <w:sz w:val="20"/>
          <w:szCs w:val="20"/>
        </w:rPr>
      </w:pPr>
    </w:p>
    <w:p w:rsidR="00FE6894" w:rsidRPr="00F37896" w:rsidRDefault="00FD3329" w:rsidP="00F37896">
      <w:pPr>
        <w:spacing w:before="29"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F3789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T</w:t>
      </w:r>
      <w:r w:rsidRPr="00F37896">
        <w:rPr>
          <w:rFonts w:ascii="Times New Roman" w:eastAsia="Times New Roman" w:hAnsi="Times New Roman" w:cs="Times New Roman"/>
          <w:b/>
          <w:sz w:val="28"/>
          <w:szCs w:val="28"/>
        </w:rPr>
        <w:t>he</w:t>
      </w:r>
      <w:r w:rsidRPr="00F37896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378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F</w:t>
      </w:r>
      <w:r w:rsidRPr="00F37896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Pr="00F3789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</w:t>
      </w:r>
      <w:r w:rsidRPr="00F37896">
        <w:rPr>
          <w:rFonts w:ascii="Times New Roman" w:eastAsia="Times New Roman" w:hAnsi="Times New Roman" w:cs="Times New Roman"/>
          <w:b/>
          <w:sz w:val="28"/>
          <w:szCs w:val="28"/>
        </w:rPr>
        <w:t>nk</w:t>
      </w:r>
      <w:r w:rsidRPr="00F3789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F378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A</w:t>
      </w:r>
      <w:r w:rsidRPr="00F3789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37896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F3789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el</w:t>
      </w:r>
      <w:r w:rsidRPr="00F37896">
        <w:rPr>
          <w:rFonts w:ascii="Times New Roman" w:eastAsia="Times New Roman" w:hAnsi="Times New Roman" w:cs="Times New Roman"/>
          <w:b/>
          <w:sz w:val="28"/>
          <w:szCs w:val="28"/>
        </w:rPr>
        <w:t>ou</w:t>
      </w:r>
      <w:r w:rsidRPr="00F378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se</w:t>
      </w:r>
      <w:r w:rsidRPr="00F37896">
        <w:rPr>
          <w:rFonts w:ascii="Times New Roman" w:eastAsia="Times New Roman" w:hAnsi="Times New Roman" w:cs="Times New Roman"/>
          <w:b/>
          <w:sz w:val="28"/>
          <w:szCs w:val="28"/>
        </w:rPr>
        <w:t>k</w:t>
      </w:r>
      <w:proofErr w:type="spellEnd"/>
      <w:r w:rsidRPr="00F37896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F378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D</w:t>
      </w:r>
      <w:r w:rsidRPr="00F37896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i</w:t>
      </w:r>
      <w:r w:rsidRPr="00F378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</w:t>
      </w:r>
      <w:r w:rsidRPr="00F3789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ti</w:t>
      </w:r>
      <w:r w:rsidRPr="00F37896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Pr="00F378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guished</w:t>
      </w:r>
      <w:r w:rsidRPr="00F3789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F378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Scholar</w:t>
      </w:r>
    </w:p>
    <w:p w:rsidR="00FE6894" w:rsidRPr="00F37896" w:rsidRDefault="00FD3329" w:rsidP="00F37896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3789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F3789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ate</w:t>
      </w:r>
      <w:r w:rsidRPr="00F37896">
        <w:rPr>
          <w:rFonts w:ascii="Times New Roman" w:eastAsia="Times New Roman" w:hAnsi="Times New Roman" w:cs="Times New Roman"/>
          <w:b/>
          <w:sz w:val="24"/>
          <w:szCs w:val="24"/>
        </w:rPr>
        <w:t>dra</w:t>
      </w:r>
      <w:proofErr w:type="spellEnd"/>
      <w:r w:rsidR="00F37896" w:rsidRPr="00F378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7896" w:rsidRPr="00F37896">
        <w:rPr>
          <w:rFonts w:ascii="Times New Roman" w:eastAsia="Times New Roman" w:hAnsi="Times New Roman" w:cs="Times New Roman"/>
          <w:b/>
          <w:sz w:val="24"/>
          <w:szCs w:val="24"/>
        </w:rPr>
        <w:t>historie</w:t>
      </w:r>
      <w:proofErr w:type="spellEnd"/>
    </w:p>
    <w:p w:rsidR="00FE6894" w:rsidRPr="00F37896" w:rsidRDefault="00FD3329" w:rsidP="00F37896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89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F37896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F3789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</w:t>
      </w:r>
      <w:r w:rsidRPr="00F37896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F3789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37896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F3789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F3789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it</w:t>
      </w:r>
      <w:r w:rsidRPr="00F37896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F3789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37896">
        <w:rPr>
          <w:rFonts w:ascii="Times New Roman" w:eastAsia="Times New Roman" w:hAnsi="Times New Roman" w:cs="Times New Roman"/>
          <w:b/>
          <w:sz w:val="24"/>
          <w:szCs w:val="24"/>
        </w:rPr>
        <w:t xml:space="preserve">of </w:t>
      </w:r>
      <w:r w:rsidRPr="00F3789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Nebraska-</w:t>
      </w:r>
      <w:r w:rsidRPr="00F37896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Li</w:t>
      </w:r>
      <w:r w:rsidRPr="00F37896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F37896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</w:t>
      </w:r>
      <w:r w:rsidRPr="00F3789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F37896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l</w:t>
      </w:r>
      <w:r w:rsidRPr="00F37896">
        <w:rPr>
          <w:rFonts w:ascii="Times New Roman" w:eastAsia="Times New Roman" w:hAnsi="Times New Roman" w:cs="Times New Roman"/>
          <w:b/>
          <w:sz w:val="24"/>
          <w:szCs w:val="24"/>
        </w:rPr>
        <w:t>n</w:t>
      </w:r>
    </w:p>
    <w:p w:rsidR="00FE6894" w:rsidRDefault="00FE6894" w:rsidP="00F37896">
      <w:pPr>
        <w:spacing w:after="0" w:line="200" w:lineRule="exact"/>
        <w:jc w:val="both"/>
        <w:rPr>
          <w:sz w:val="20"/>
          <w:szCs w:val="20"/>
        </w:rPr>
      </w:pPr>
    </w:p>
    <w:p w:rsidR="00FE6894" w:rsidRDefault="00FE6894" w:rsidP="00F37896">
      <w:pPr>
        <w:spacing w:after="0" w:line="200" w:lineRule="exact"/>
        <w:jc w:val="both"/>
        <w:rPr>
          <w:sz w:val="20"/>
          <w:szCs w:val="20"/>
        </w:rPr>
      </w:pPr>
    </w:p>
    <w:p w:rsidR="00FE6894" w:rsidRDefault="00FE6894" w:rsidP="00F37896">
      <w:pPr>
        <w:spacing w:before="8" w:after="0" w:line="220" w:lineRule="exact"/>
        <w:jc w:val="both"/>
      </w:pPr>
    </w:p>
    <w:p w:rsidR="00FE6894" w:rsidRPr="00F37896" w:rsidRDefault="00FD3329" w:rsidP="00F37896">
      <w:pPr>
        <w:spacing w:after="0" w:line="240" w:lineRule="auto"/>
        <w:ind w:left="102" w:right="89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K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ate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dra</w:t>
      </w:r>
      <w:r w:rsidRPr="00F37896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or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na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U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proofErr w:type="spellStart"/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of</w:t>
      </w:r>
      <w:proofErr w:type="spellEnd"/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br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Li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l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vyh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la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š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j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výb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rové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ř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íze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ní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na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po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zic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“</w:t>
      </w:r>
      <w:proofErr w:type="spellStart"/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iti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ng</w:t>
      </w:r>
      <w:proofErr w:type="spellEnd"/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ho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la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proofErr w:type="spellEnd"/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proofErr w:type="spellStart"/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of</w:t>
      </w:r>
      <w:proofErr w:type="spellEnd"/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C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zec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F37896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proofErr w:type="spellStart"/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ory</w:t>
      </w:r>
      <w:proofErr w:type="spellEnd"/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nd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proofErr w:type="spellStart"/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lt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ur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proofErr w:type="spellEnd"/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”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pro </w:t>
      </w:r>
      <w:r w:rsidR="00FE6740"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letní semestr 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emic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="00FE6740"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ého roku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2014</w:t>
      </w:r>
      <w:r w:rsidR="00F37896"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/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15.  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Ús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p</w:t>
      </w:r>
      <w:r w:rsidRPr="00F37896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>ě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š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ný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nd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t by vyu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ov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l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dva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kur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z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z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eme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F37896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v ob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la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prof</w:t>
      </w:r>
      <w:r w:rsidRPr="00F37896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on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ál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í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ho 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zájm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u,</w:t>
      </w:r>
      <w:r w:rsidRPr="00F37896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nov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l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by 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vý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z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ku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m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u, p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tici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po</w:t>
      </w:r>
      <w:r w:rsidRPr="00F37896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l</w:t>
      </w:r>
      <w:r w:rsidRPr="00F37896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by na v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ec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ký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emic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ký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F37896">
        <w:rPr>
          <w:rFonts w:ascii="Times New Roman" w:eastAsia="Times New Roman" w:hAnsi="Times New Roman" w:cs="Times New Roman"/>
          <w:spacing w:val="-4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pro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je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tec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h,</w:t>
      </w:r>
      <w:r w:rsidRPr="00F37896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pod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íle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l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na 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ti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itác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ate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dry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a f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ku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lt</w:t>
      </w:r>
      <w:r w:rsidRPr="00F37896">
        <w:rPr>
          <w:rFonts w:ascii="Times New Roman" w:eastAsia="Times New Roman" w:hAnsi="Times New Roman" w:cs="Times New Roman"/>
          <w:spacing w:val="-16"/>
          <w:sz w:val="24"/>
          <w:szCs w:val="24"/>
          <w:lang w:val="cs-CZ"/>
        </w:rPr>
        <w:t>y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K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ate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dra</w:t>
      </w:r>
      <w:r w:rsidRPr="00F37896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uv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ít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á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é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ho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pr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ac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ovn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í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rý 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za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bývá</w:t>
      </w:r>
      <w:r w:rsidRPr="00F37896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če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kou h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or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í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ku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lt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urou,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če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kým odk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aze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F37896">
        <w:rPr>
          <w:rFonts w:ascii="Times New Roman" w:eastAsia="Times New Roman" w:hAnsi="Times New Roman" w:cs="Times New Roman"/>
          <w:spacing w:val="-4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ř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do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vrop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kou</w:t>
      </w:r>
      <w:r w:rsidRPr="00F37896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or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ií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př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ičem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ž</w:t>
      </w:r>
      <w:r w:rsidRPr="00F37896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období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="00F37896"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tema</w:t>
      </w:r>
      <w:r w:rsidR="00F37896"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="00F37896"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ic</w:t>
      </w:r>
      <w:r w:rsidR="00F37896"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ké</w:t>
      </w:r>
      <w:r w:rsidRPr="00F37896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vy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meze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ní</w:t>
      </w:r>
      <w:r w:rsidRPr="00F37896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ní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s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p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eci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f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kov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no. 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U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př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dno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bude k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nd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rý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za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bývá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tz</w:t>
      </w:r>
      <w:r w:rsidRPr="00F37896">
        <w:rPr>
          <w:rFonts w:ascii="Times New Roman" w:eastAsia="Times New Roman" w:hAnsi="Times New Roman" w:cs="Times New Roman"/>
          <w:spacing w:val="-16"/>
          <w:sz w:val="24"/>
          <w:szCs w:val="24"/>
          <w:lang w:val="cs-CZ"/>
        </w:rPr>
        <w:t>v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g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ita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l</w:t>
      </w:r>
      <w:proofErr w:type="spellEnd"/>
      <w:r w:rsidRPr="00F37896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proofErr w:type="spellStart"/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hu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ma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it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proofErr w:type="spellEnd"/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:rsidR="00FE6894" w:rsidRPr="00F37896" w:rsidRDefault="00FE6894" w:rsidP="00F37896">
      <w:pPr>
        <w:spacing w:before="16" w:after="0" w:line="260" w:lineRule="exact"/>
        <w:jc w:val="both"/>
        <w:rPr>
          <w:sz w:val="26"/>
          <w:szCs w:val="26"/>
          <w:lang w:val="cs-CZ"/>
        </w:rPr>
      </w:pPr>
    </w:p>
    <w:p w:rsidR="00F37896" w:rsidRPr="00F37896" w:rsidRDefault="00FD3329" w:rsidP="00F37896">
      <w:pPr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</w:pP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U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proofErr w:type="spellStart"/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of</w:t>
      </w:r>
      <w:proofErr w:type="spellEnd"/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br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Li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l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(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ww</w:t>
      </w:r>
      <w:r w:rsidRPr="00F37896">
        <w:rPr>
          <w:rFonts w:ascii="Times New Roman" w:eastAsia="Times New Roman" w:hAnsi="Times New Roman" w:cs="Times New Roman"/>
          <w:spacing w:val="-15"/>
          <w:sz w:val="24"/>
          <w:szCs w:val="24"/>
          <w:lang w:val="cs-CZ"/>
        </w:rPr>
        <w:t>w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.un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l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du)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j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tát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ní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vý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z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ku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m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ná</w:t>
      </w:r>
      <w:r w:rsidRPr="00F37896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tit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pacing w:val="-4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j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za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hrnu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 </w:t>
      </w:r>
      <w:proofErr w:type="spellStart"/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Co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mmit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proofErr w:type="spellEnd"/>
      <w:r w:rsidRPr="00F37896">
        <w:rPr>
          <w:rFonts w:ascii="Times New Roman" w:eastAsia="Times New Roman" w:hAnsi="Times New Roman" w:cs="Times New Roman"/>
          <w:spacing w:val="-8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on </w:t>
      </w:r>
      <w:proofErr w:type="spellStart"/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In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tit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lastRenderedPageBreak/>
        <w:t>ti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F37896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l</w:t>
      </w:r>
      <w:proofErr w:type="spellEnd"/>
      <w:r w:rsidRPr="00F37896">
        <w:rPr>
          <w:rFonts w:ascii="Times New Roman" w:eastAsia="Times New Roman" w:hAnsi="Times New Roman" w:cs="Times New Roman"/>
          <w:spacing w:val="-4"/>
          <w:sz w:val="24"/>
          <w:szCs w:val="24"/>
          <w:lang w:val="cs-CZ"/>
        </w:rPr>
        <w:t xml:space="preserve"> </w:t>
      </w:r>
      <w:proofErr w:type="spellStart"/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Coop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ati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on</w:t>
      </w:r>
      <w:proofErr w:type="spellEnd"/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(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ww</w:t>
      </w:r>
      <w:r w:rsidRPr="00F37896">
        <w:rPr>
          <w:rFonts w:ascii="Times New Roman" w:eastAsia="Times New Roman" w:hAnsi="Times New Roman" w:cs="Times New Roman"/>
          <w:spacing w:val="-15"/>
          <w:sz w:val="24"/>
          <w:szCs w:val="24"/>
          <w:lang w:val="cs-CZ"/>
        </w:rPr>
        <w:t>w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cic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.n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).</w:t>
      </w:r>
      <w:r w:rsidRPr="00F37896">
        <w:rPr>
          <w:rFonts w:ascii="Times New Roman" w:eastAsia="Times New Roman" w:hAnsi="Times New Roman" w:cs="Times New Roman"/>
          <w:spacing w:val="57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K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ate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dra</w:t>
      </w:r>
      <w:r w:rsidRPr="00F37896">
        <w:rPr>
          <w:rFonts w:ascii="Times New Roman" w:eastAsia="Times New Roman" w:hAnsi="Times New Roman" w:cs="Times New Roman"/>
          <w:spacing w:val="57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or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(h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or</w:t>
      </w:r>
      <w:r w:rsidRPr="00F37896">
        <w:rPr>
          <w:rFonts w:ascii="Times New Roman" w:eastAsia="Times New Roman" w:hAnsi="Times New Roman" w:cs="Times New Roman"/>
          <w:spacing w:val="-16"/>
          <w:sz w:val="24"/>
          <w:szCs w:val="24"/>
          <w:lang w:val="cs-CZ"/>
        </w:rPr>
        <w:t>y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.un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l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du)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m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á</w:t>
      </w:r>
      <w:r w:rsidRPr="00F37896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 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ou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ča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no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pacing w:val="-4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27 v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ec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ký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pr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ac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ovn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í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ků,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35 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ud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ů v 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ma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g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é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F37896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a dok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or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é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F37896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progr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am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u,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250 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ud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ů v b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alá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ř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é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F37896">
        <w:rPr>
          <w:rFonts w:ascii="Times New Roman" w:eastAsia="Times New Roman" w:hAnsi="Times New Roman" w:cs="Times New Roman"/>
          <w:spacing w:val="-6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progr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am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2 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mi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vní</w:t>
      </w:r>
      <w:r w:rsidRPr="00F37896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íl</w:t>
      </w:r>
      <w:r w:rsidRPr="00F37896">
        <w:rPr>
          <w:rFonts w:ascii="Times New Roman" w:eastAsia="Times New Roman" w:hAnsi="Times New Roman" w:cs="Times New Roman"/>
          <w:spacing w:val="-16"/>
          <w:sz w:val="24"/>
          <w:szCs w:val="24"/>
          <w:lang w:val="cs-CZ"/>
        </w:rPr>
        <w:t>y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K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ate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dra</w:t>
      </w:r>
      <w:r w:rsidRPr="00F37896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ro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ně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vyu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j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na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6</w:t>
      </w:r>
      <w:r w:rsidR="00F37896"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000 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ud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ů a</w:t>
      </w:r>
      <w:r w:rsidRPr="00F37896">
        <w:rPr>
          <w:rFonts w:ascii="Times New Roman" w:eastAsia="Times New Roman" w:hAnsi="Times New Roman" w:cs="Times New Roman"/>
          <w:spacing w:val="59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b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íz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í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120 kur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z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ů.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Č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le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nové</w:t>
      </w:r>
      <w:r w:rsidRPr="00F37896">
        <w:rPr>
          <w:rFonts w:ascii="Times New Roman" w:eastAsia="Times New Roman" w:hAnsi="Times New Roman" w:cs="Times New Roman"/>
          <w:spacing w:val="-4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ate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dry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="00F37896"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se věnují výzkumu nejrůznějších</w:t>
      </w:r>
      <w:r w:rsidRPr="00F37896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téma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po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l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upr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ac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j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í</w:t>
      </w:r>
      <w:r w:rsidRPr="00F37896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 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čet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ný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m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vý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z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ku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m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ný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m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pacing w:val="-4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ry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i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rd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ci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p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rn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m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progr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am</w:t>
      </w:r>
      <w:r w:rsidRPr="00F37896">
        <w:rPr>
          <w:rFonts w:ascii="Times New Roman" w:eastAsia="Times New Roman" w:hAnsi="Times New Roman" w:cs="Times New Roman"/>
          <w:spacing w:val="-16"/>
          <w:sz w:val="24"/>
          <w:szCs w:val="24"/>
          <w:lang w:val="cs-CZ"/>
        </w:rPr>
        <w:t>y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F37896">
        <w:rPr>
          <w:rFonts w:ascii="Times New Roman" w:eastAsia="Times New Roman" w:hAnsi="Times New Roman" w:cs="Times New Roman"/>
          <w:spacing w:val="57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K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ate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dra</w:t>
      </w:r>
      <w:r w:rsidRPr="00F37896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za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tá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vá</w:t>
      </w:r>
      <w:r w:rsidRPr="00F37896">
        <w:rPr>
          <w:rFonts w:ascii="Times New Roman" w:eastAsia="Times New Roman" w:hAnsi="Times New Roman" w:cs="Times New Roman"/>
          <w:spacing w:val="-4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čel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ní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po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zic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v ro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z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vo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j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tz</w:t>
      </w:r>
      <w:r w:rsidRPr="00F37896">
        <w:rPr>
          <w:rFonts w:ascii="Times New Roman" w:eastAsia="Times New Roman" w:hAnsi="Times New Roman" w:cs="Times New Roman"/>
          <w:spacing w:val="-16"/>
          <w:sz w:val="24"/>
          <w:szCs w:val="24"/>
          <w:lang w:val="cs-CZ"/>
        </w:rPr>
        <w:t>v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="00F37896"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g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ita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l</w:t>
      </w:r>
      <w:proofErr w:type="spellEnd"/>
      <w:r w:rsidRPr="00F37896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proofErr w:type="spellStart"/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hu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ma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tie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s</w:t>
      </w:r>
      <w:proofErr w:type="spellEnd"/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na 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U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L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</w:p>
    <w:p w:rsidR="00F37896" w:rsidRPr="00F37896" w:rsidRDefault="00F37896" w:rsidP="00F37896">
      <w:pPr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</w:pPr>
    </w:p>
    <w:p w:rsidR="00FE6894" w:rsidRPr="00F37896" w:rsidRDefault="00FD3329" w:rsidP="00F37896">
      <w:pPr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</w:pP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Li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l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a 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tá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br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ka</w:t>
      </w:r>
      <w:r w:rsidRPr="00F37896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m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á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l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ouhou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a boh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ou h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or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po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je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nou 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če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kým</w:t>
      </w:r>
      <w:r w:rsidRPr="00F37896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př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tě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hov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alect</w:t>
      </w:r>
      <w:r w:rsidRPr="00F37896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í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F37896">
        <w:rPr>
          <w:rFonts w:ascii="Times New Roman" w:eastAsia="Times New Roman" w:hAnsi="Times New Roman" w:cs="Times New Roman"/>
          <w:spacing w:val="-8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a udr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ž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ov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í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F37896">
        <w:rPr>
          <w:rFonts w:ascii="Times New Roman" w:eastAsia="Times New Roman" w:hAnsi="Times New Roman" w:cs="Times New Roman"/>
          <w:spacing w:val="-4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če</w:t>
      </w:r>
      <w:r w:rsidRPr="00F37896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ký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F37896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t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ic</w:t>
      </w:r>
      <w:r w:rsidRPr="00F37896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F37896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cs-CZ"/>
        </w:rPr>
        <w:t>UN</w:t>
      </w:r>
      <w:r w:rsidRPr="00F37896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L</w:t>
      </w:r>
      <w:r w:rsidRPr="00F37896">
        <w:rPr>
          <w:rFonts w:ascii="Times New Roman" w:eastAsia="Times New Roman" w:hAnsi="Times New Roman" w:cs="Times New Roman"/>
          <w:bCs/>
          <w:spacing w:val="-16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cs-CZ"/>
        </w:rPr>
        <w:t>s</w:t>
      </w:r>
      <w:r w:rsidRPr="00F37896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cs-CZ"/>
        </w:rPr>
        <w:t>p</w:t>
      </w:r>
      <w:r w:rsidRPr="00F3789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cs-CZ"/>
        </w:rPr>
        <w:t>y</w:t>
      </w:r>
      <w:r w:rsidRPr="00F378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cs-CZ"/>
        </w:rPr>
        <w:t>šn</w:t>
      </w:r>
      <w:r w:rsidRPr="00F37896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 xml:space="preserve">í </w:t>
      </w:r>
      <w:r w:rsidRPr="00F378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cs-CZ"/>
        </w:rPr>
        <w:t>un</w:t>
      </w:r>
      <w:r w:rsidRPr="00F378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cs-CZ"/>
        </w:rPr>
        <w:t>k</w:t>
      </w:r>
      <w:r w:rsidRPr="00F37896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át</w:t>
      </w:r>
      <w:r w:rsidRPr="00F378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cs-CZ"/>
        </w:rPr>
        <w:t>n</w:t>
      </w:r>
      <w:r w:rsidRPr="00F378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cs-CZ"/>
        </w:rPr>
        <w:t>í</w:t>
      </w:r>
      <w:r w:rsidRPr="00F37896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m</w:t>
      </w:r>
      <w:r w:rsidRPr="00F378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a</w:t>
      </w:r>
      <w:r w:rsidRPr="00F37896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cs-CZ"/>
        </w:rPr>
        <w:t>r</w:t>
      </w:r>
      <w:r w:rsidRPr="00F378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cs-CZ"/>
        </w:rPr>
        <w:t>c</w:t>
      </w:r>
      <w:r w:rsidRPr="00F378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cs-CZ"/>
        </w:rPr>
        <w:t>h</w:t>
      </w:r>
      <w:r w:rsidRPr="00F378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cs-CZ"/>
        </w:rPr>
        <w:t>i</w:t>
      </w:r>
      <w:r w:rsidRPr="00F37896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v</w:t>
      </w:r>
      <w:r w:rsidRPr="00F378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cs-CZ"/>
        </w:rPr>
        <w:t>e</w:t>
      </w:r>
      <w:r w:rsidRPr="00F37896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m</w:t>
      </w:r>
      <w:r w:rsidRPr="00F3789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cs-CZ"/>
        </w:rPr>
        <w:t>če</w:t>
      </w:r>
      <w:r w:rsidRPr="00F378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cs-CZ"/>
        </w:rPr>
        <w:t>sk</w:t>
      </w:r>
      <w:r w:rsidRPr="00F378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cs-CZ"/>
        </w:rPr>
        <w:t>é</w:t>
      </w:r>
      <w:r w:rsidRPr="00F378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cs-CZ"/>
        </w:rPr>
        <w:t>h</w:t>
      </w:r>
      <w:r w:rsidRPr="00F37896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o</w:t>
      </w:r>
      <w:r w:rsidRPr="00F3789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cs-CZ"/>
        </w:rPr>
        <w:t xml:space="preserve"> </w:t>
      </w:r>
      <w:r w:rsidRPr="00F378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cs-CZ"/>
        </w:rPr>
        <w:t>d</w:t>
      </w:r>
      <w:r w:rsidRPr="00F3789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cs-CZ"/>
        </w:rPr>
        <w:t>ě</w:t>
      </w:r>
      <w:r w:rsidRPr="00F378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cs-CZ"/>
        </w:rPr>
        <w:t>d</w:t>
      </w:r>
      <w:r w:rsidRPr="00F378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cs-CZ"/>
        </w:rPr>
        <w:t>ic</w:t>
      </w:r>
      <w:r w:rsidRPr="00F37896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tv</w:t>
      </w:r>
      <w:r w:rsidRPr="00F378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cs-CZ"/>
        </w:rPr>
        <w:t>í</w:t>
      </w:r>
      <w:r w:rsidRPr="00F37896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.</w:t>
      </w:r>
    </w:p>
    <w:p w:rsidR="00FE6740" w:rsidRPr="00F37896" w:rsidRDefault="00FE6740" w:rsidP="00F37896">
      <w:pPr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</w:pPr>
    </w:p>
    <w:p w:rsidR="00FD3329" w:rsidRPr="00477DE6" w:rsidRDefault="00FD3329" w:rsidP="00F37896">
      <w:pPr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477DE6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Přihlášky jsou k dispozici na webu Komise J. Williama </w:t>
      </w:r>
      <w:proofErr w:type="spellStart"/>
      <w:r w:rsidRPr="00477DE6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Fulbrighta</w:t>
      </w:r>
      <w:proofErr w:type="spellEnd"/>
      <w:r w:rsidRPr="00477DE6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 v ČR  </w:t>
      </w:r>
      <w:hyperlink r:id="rId5" w:history="1">
        <w:r w:rsidR="00F37896" w:rsidRPr="00477DE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cs-CZ"/>
          </w:rPr>
          <w:t>http://www.fulbright.cz/belousek-visiting-scholar-czech-history-and-culture-na-unl</w:t>
        </w:r>
      </w:hyperlink>
    </w:p>
    <w:p w:rsidR="00F37896" w:rsidRPr="00477DE6" w:rsidRDefault="00F37896" w:rsidP="00F37896">
      <w:pPr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</w:pPr>
    </w:p>
    <w:p w:rsidR="00FD3329" w:rsidRPr="00477DE6" w:rsidRDefault="00FD3329" w:rsidP="00F37896">
      <w:pPr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477DE6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Uzávěrka přihlášek: </w:t>
      </w:r>
    </w:p>
    <w:p w:rsidR="00FD3329" w:rsidRPr="00477DE6" w:rsidRDefault="00477DE6" w:rsidP="00F37896">
      <w:pPr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30.6.</w:t>
      </w:r>
      <w:r w:rsidR="00FD3329" w:rsidRPr="00477DE6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2014</w:t>
      </w:r>
      <w:proofErr w:type="gramEnd"/>
      <w:r w:rsidR="00FD3329" w:rsidRPr="00477DE6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 (na adresu</w:t>
      </w:r>
      <w:r w:rsidRPr="00477DE6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:</w:t>
      </w:r>
      <w:r w:rsidR="00FD3329" w:rsidRPr="00477DE6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 Komise J. Williama </w:t>
      </w:r>
      <w:proofErr w:type="spellStart"/>
      <w:r w:rsidR="00FD3329" w:rsidRPr="00477DE6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Fulbrighta</w:t>
      </w:r>
      <w:proofErr w:type="spellEnd"/>
      <w:r w:rsidR="00FD3329" w:rsidRPr="00477DE6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 v ČR</w:t>
      </w:r>
      <w:r w:rsidRPr="00477DE6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, Karmelitská 17, 118 00 Praha 1 nebo mailem oskenovanou přihlášku na: </w:t>
      </w:r>
      <w:r w:rsidRPr="00477DE6">
        <w:rPr>
          <w:rFonts w:ascii="Times New Roman" w:eastAsia="Times New Roman" w:hAnsi="Times New Roman" w:cs="Times New Roman"/>
          <w:b/>
          <w:w w:val="103"/>
          <w:sz w:val="23"/>
          <w:szCs w:val="23"/>
          <w:lang w:val="cs-CZ"/>
        </w:rPr>
        <w:t>rambouskova@fulbright.cz</w:t>
      </w:r>
      <w:r w:rsidR="00FD3329" w:rsidRPr="00477DE6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)</w:t>
      </w:r>
    </w:p>
    <w:p w:rsidR="00FE6740" w:rsidRPr="00477DE6" w:rsidRDefault="00FE6740" w:rsidP="00F37896">
      <w:pPr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bookmarkStart w:id="0" w:name="_GoBack"/>
      <w:bookmarkEnd w:id="0"/>
    </w:p>
    <w:p w:rsidR="00FE6740" w:rsidRPr="00477DE6" w:rsidRDefault="00FE6740" w:rsidP="00F37896">
      <w:pPr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477DE6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Podmínky grantu:</w:t>
      </w:r>
    </w:p>
    <w:p w:rsidR="00FE6740" w:rsidRPr="00477DE6" w:rsidRDefault="00FE6740" w:rsidP="00F37896">
      <w:pPr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:rsidR="00FE6740" w:rsidRPr="00477DE6" w:rsidRDefault="00FE6740" w:rsidP="00F37896">
      <w:pPr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77DE6">
        <w:rPr>
          <w:rFonts w:ascii="Times New Roman" w:eastAsia="Times New Roman" w:hAnsi="Times New Roman" w:cs="Times New Roman"/>
          <w:sz w:val="24"/>
          <w:szCs w:val="24"/>
          <w:lang w:val="cs-CZ"/>
        </w:rPr>
        <w:t>Stipendium:  $4.000 za měsíc pobytu</w:t>
      </w:r>
    </w:p>
    <w:p w:rsidR="00FE6740" w:rsidRPr="00477DE6" w:rsidRDefault="00FE6740" w:rsidP="00F37896">
      <w:pPr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77DE6">
        <w:rPr>
          <w:rFonts w:ascii="Times New Roman" w:eastAsia="Times New Roman" w:hAnsi="Times New Roman" w:cs="Times New Roman"/>
          <w:sz w:val="24"/>
          <w:szCs w:val="24"/>
          <w:lang w:val="cs-CZ"/>
        </w:rPr>
        <w:t>Cestovní a vědecké náklady: $5.000</w:t>
      </w:r>
    </w:p>
    <w:p w:rsidR="00FE6740" w:rsidRPr="00477DE6" w:rsidRDefault="00FE6740" w:rsidP="00F37896">
      <w:pPr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77DE6">
        <w:rPr>
          <w:rFonts w:ascii="Times New Roman" w:eastAsia="Times New Roman" w:hAnsi="Times New Roman" w:cs="Times New Roman"/>
          <w:sz w:val="24"/>
          <w:szCs w:val="24"/>
          <w:lang w:val="cs-CZ"/>
        </w:rPr>
        <w:t>Zdravotní pojištění</w:t>
      </w:r>
    </w:p>
    <w:p w:rsidR="00FE6740" w:rsidRPr="00477DE6" w:rsidRDefault="00FE6740" w:rsidP="00F37896">
      <w:pPr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FE6740" w:rsidRPr="00477DE6" w:rsidRDefault="00FE6740" w:rsidP="00F37896">
      <w:pPr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77DE6">
        <w:rPr>
          <w:rFonts w:ascii="Times New Roman" w:eastAsia="Times New Roman" w:hAnsi="Times New Roman" w:cs="Times New Roman"/>
          <w:sz w:val="24"/>
          <w:szCs w:val="24"/>
          <w:lang w:val="cs-CZ"/>
        </w:rPr>
        <w:t>Počátek pobytu: leden 2015</w:t>
      </w:r>
    </w:p>
    <w:p w:rsidR="00FE6740" w:rsidRPr="00477DE6" w:rsidRDefault="00FE6740" w:rsidP="00F37896">
      <w:pPr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77DE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Délka pobytu:  4 </w:t>
      </w:r>
      <w:r w:rsidR="00FD3329" w:rsidRPr="00477DE6">
        <w:rPr>
          <w:rFonts w:ascii="Times New Roman" w:eastAsia="Times New Roman" w:hAnsi="Times New Roman" w:cs="Times New Roman"/>
          <w:sz w:val="24"/>
          <w:szCs w:val="24"/>
          <w:lang w:val="cs-CZ"/>
        </w:rPr>
        <w:t>až</w:t>
      </w:r>
      <w:r w:rsidRPr="00477DE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A83DD7" w:rsidRPr="00477DE6">
        <w:rPr>
          <w:rFonts w:ascii="Times New Roman" w:eastAsia="Times New Roman" w:hAnsi="Times New Roman" w:cs="Times New Roman"/>
          <w:sz w:val="24"/>
          <w:szCs w:val="24"/>
          <w:lang w:val="cs-CZ"/>
        </w:rPr>
        <w:t>5</w:t>
      </w:r>
      <w:r w:rsidRPr="00477DE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FD3329" w:rsidRPr="00477DE6">
        <w:rPr>
          <w:rFonts w:ascii="Times New Roman" w:eastAsia="Times New Roman" w:hAnsi="Times New Roman" w:cs="Times New Roman"/>
          <w:sz w:val="24"/>
          <w:szCs w:val="24"/>
          <w:lang w:val="cs-CZ"/>
        </w:rPr>
        <w:t>měsíců</w:t>
      </w:r>
    </w:p>
    <w:p w:rsidR="00FE6894" w:rsidRDefault="00FE6894" w:rsidP="00F37896">
      <w:pPr>
        <w:spacing w:before="16" w:after="0" w:line="260" w:lineRule="exact"/>
        <w:jc w:val="both"/>
        <w:rPr>
          <w:sz w:val="26"/>
          <w:szCs w:val="26"/>
        </w:rPr>
      </w:pPr>
    </w:p>
    <w:p w:rsidR="00F37896" w:rsidRDefault="00F37896" w:rsidP="00F37896">
      <w:pPr>
        <w:spacing w:before="16" w:after="0" w:line="260" w:lineRule="exact"/>
        <w:jc w:val="both"/>
        <w:rPr>
          <w:sz w:val="26"/>
          <w:szCs w:val="26"/>
        </w:rPr>
      </w:pPr>
    </w:p>
    <w:p w:rsidR="00FD3329" w:rsidRDefault="00FD3329" w:rsidP="00F37896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E6894" w:rsidRPr="00F37896" w:rsidRDefault="00FD3329" w:rsidP="00F37896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89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37896"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 w:rsidRPr="00F3789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li</w:t>
      </w:r>
      <w:r w:rsidRPr="00F3789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F37896">
        <w:rPr>
          <w:rFonts w:ascii="Times New Roman" w:eastAsia="Times New Roman" w:hAnsi="Times New Roman" w:cs="Times New Roman"/>
          <w:i/>
          <w:sz w:val="24"/>
          <w:szCs w:val="24"/>
        </w:rPr>
        <w:t>h:</w:t>
      </w:r>
    </w:p>
    <w:p w:rsidR="00FE6894" w:rsidRDefault="00FD3329" w:rsidP="00F37896">
      <w:pPr>
        <w:spacing w:after="0" w:line="240" w:lineRule="auto"/>
        <w:ind w:left="102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2014-2015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 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od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eciall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894" w:rsidRDefault="00FE6894" w:rsidP="00F37896">
      <w:pPr>
        <w:spacing w:before="16" w:after="0" w:line="260" w:lineRule="exact"/>
        <w:jc w:val="both"/>
        <w:rPr>
          <w:sz w:val="26"/>
          <w:szCs w:val="26"/>
        </w:rPr>
      </w:pPr>
    </w:p>
    <w:p w:rsidR="00FE6894" w:rsidRDefault="00FD3329" w:rsidP="00F37896">
      <w:pPr>
        <w:spacing w:after="0" w:line="240" w:lineRule="auto"/>
        <w:ind w:left="102"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ww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nd-gr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mem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ww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cic</w:t>
      </w:r>
      <w:r>
        <w:rPr>
          <w:rFonts w:ascii="Times New Roman" w:eastAsia="Times New Roman" w:hAnsi="Times New Roman" w:cs="Times New Roman"/>
          <w:sz w:val="24"/>
          <w:szCs w:val="24"/>
        </w:rPr>
        <w:t>.n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 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 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250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maj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imatel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6,000</w:t>
      </w:r>
    </w:p>
    <w:p w:rsidR="004D2790" w:rsidRDefault="00FD3329" w:rsidP="00F37896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spacing w:val="37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mem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3"/>
          <w:szCs w:val="23"/>
        </w:rPr>
        <w:t>fields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cooperate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numerous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centers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interdisciplinary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played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leading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role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digital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humanities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initiative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College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Arts 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Sciences.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</w:p>
    <w:p w:rsidR="004D2790" w:rsidRDefault="004D2790" w:rsidP="00F37896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spacing w:val="37"/>
          <w:sz w:val="23"/>
          <w:szCs w:val="23"/>
        </w:rPr>
      </w:pPr>
    </w:p>
    <w:p w:rsidR="00FE6894" w:rsidRDefault="00FD3329" w:rsidP="00F37896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Lincoln,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Nebraska,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rich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history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Czech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immigration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nearby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Czech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communities.</w:t>
      </w:r>
    </w:p>
    <w:p w:rsidR="00FD3329" w:rsidRDefault="00FD3329" w:rsidP="00F37896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w w:val="103"/>
          <w:sz w:val="23"/>
          <w:szCs w:val="23"/>
        </w:rPr>
      </w:pPr>
    </w:p>
    <w:p w:rsidR="00FD3329" w:rsidRDefault="00FD3329" w:rsidP="00F37896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b/>
          <w:w w:val="103"/>
          <w:sz w:val="23"/>
          <w:szCs w:val="23"/>
        </w:rPr>
      </w:pPr>
      <w:r w:rsidRPr="00FD3329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 xml:space="preserve">The application forms are available on the web of the J. William Fulbright Commission in the Czech Republic at </w:t>
      </w:r>
      <w:hyperlink r:id="rId6" w:history="1">
        <w:r w:rsidR="00F37896" w:rsidRPr="00C10D39">
          <w:rPr>
            <w:rStyle w:val="Hyperlink"/>
            <w:rFonts w:ascii="Times New Roman" w:eastAsia="Times New Roman" w:hAnsi="Times New Roman" w:cs="Times New Roman"/>
            <w:b/>
            <w:w w:val="103"/>
            <w:sz w:val="23"/>
            <w:szCs w:val="23"/>
          </w:rPr>
          <w:t>http://www.fulbright.cz/belousek-visiting-scholar-czech-history-and-culture-na-unl</w:t>
        </w:r>
      </w:hyperlink>
    </w:p>
    <w:p w:rsidR="00F37896" w:rsidRDefault="00F37896" w:rsidP="00F37896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w w:val="103"/>
          <w:sz w:val="23"/>
          <w:szCs w:val="23"/>
        </w:rPr>
      </w:pPr>
    </w:p>
    <w:p w:rsidR="00FD3329" w:rsidRPr="00FD3329" w:rsidRDefault="00FD3329" w:rsidP="00F37896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b/>
          <w:w w:val="103"/>
          <w:sz w:val="23"/>
          <w:szCs w:val="23"/>
        </w:rPr>
      </w:pPr>
      <w:r w:rsidRPr="00FD3329">
        <w:rPr>
          <w:rFonts w:ascii="Times New Roman" w:eastAsia="Times New Roman" w:hAnsi="Times New Roman" w:cs="Times New Roman"/>
          <w:b/>
          <w:w w:val="103"/>
          <w:sz w:val="23"/>
          <w:szCs w:val="23"/>
        </w:rPr>
        <w:lastRenderedPageBreak/>
        <w:t>Application deadline:</w:t>
      </w:r>
    </w:p>
    <w:p w:rsidR="00477DE6" w:rsidRPr="00477DE6" w:rsidRDefault="00FD3329" w:rsidP="00477DE6">
      <w:pPr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b/>
          <w:w w:val="103"/>
          <w:sz w:val="23"/>
          <w:szCs w:val="23"/>
        </w:rPr>
      </w:pPr>
      <w:r w:rsidRPr="00FD3329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June 30, 2014 (mailed to</w:t>
      </w:r>
      <w:r w:rsidR="00477DE6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:</w:t>
      </w:r>
      <w:r w:rsidRPr="00FD3329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 xml:space="preserve"> J. W. Fulbright Commission in the CR</w:t>
      </w:r>
      <w:r w:rsidR="00477DE6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 xml:space="preserve">, </w:t>
      </w:r>
      <w:proofErr w:type="spellStart"/>
      <w:r w:rsidR="00477DE6">
        <w:rPr>
          <w:rFonts w:ascii="Times New Roman" w:eastAsia="Times New Roman" w:hAnsi="Times New Roman" w:cs="Times New Roman"/>
          <w:b/>
          <w:bCs/>
          <w:sz w:val="24"/>
          <w:szCs w:val="24"/>
        </w:rPr>
        <w:t>Karmelitská</w:t>
      </w:r>
      <w:proofErr w:type="spellEnd"/>
      <w:r w:rsidR="00477D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17, 118 00 </w:t>
      </w:r>
      <w:proofErr w:type="spellStart"/>
      <w:r w:rsidR="00477DE6">
        <w:rPr>
          <w:rFonts w:ascii="Times New Roman" w:eastAsia="Times New Roman" w:hAnsi="Times New Roman" w:cs="Times New Roman"/>
          <w:b/>
          <w:bCs/>
          <w:sz w:val="24"/>
          <w:szCs w:val="24"/>
        </w:rPr>
        <w:t>Praha</w:t>
      </w:r>
      <w:proofErr w:type="spellEnd"/>
      <w:r w:rsidR="00477D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477D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</w:t>
      </w:r>
      <w:r w:rsidR="00477DE6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a</w:t>
      </w:r>
      <w:r w:rsidR="00477DE6" w:rsidRPr="00477DE6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 xml:space="preserve"> scanned copy </w:t>
      </w:r>
      <w:r w:rsidR="00477DE6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 xml:space="preserve">sent by e-mail </w:t>
      </w:r>
      <w:r w:rsidR="00477DE6" w:rsidRPr="00477DE6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to: rambouskova@fulbright.cz)</w:t>
      </w:r>
    </w:p>
    <w:p w:rsidR="00FD3329" w:rsidRDefault="00FD3329" w:rsidP="00F37896">
      <w:pPr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329" w:rsidRDefault="00FD3329" w:rsidP="00F37896">
      <w:pPr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grant includes:</w:t>
      </w:r>
    </w:p>
    <w:p w:rsidR="00FD3329" w:rsidRDefault="00FD3329" w:rsidP="00F37896">
      <w:pPr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:rsidR="00FD3329" w:rsidRDefault="00FD3329" w:rsidP="00F37896">
      <w:pPr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Stipend:  </w:t>
      </w:r>
      <w:r>
        <w:rPr>
          <w:rFonts w:ascii="Times New Roman" w:eastAsia="Times New Roman" w:hAnsi="Times New Roman" w:cs="Times New Roman"/>
          <w:sz w:val="24"/>
          <w:szCs w:val="24"/>
        </w:rPr>
        <w:t>$4.000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per month</w:t>
      </w:r>
    </w:p>
    <w:p w:rsidR="00FD3329" w:rsidRDefault="00FD3329" w:rsidP="00F37896">
      <w:pPr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Travel and research allowance: </w:t>
      </w:r>
      <w:r>
        <w:rPr>
          <w:rFonts w:ascii="Times New Roman" w:eastAsia="Times New Roman" w:hAnsi="Times New Roman" w:cs="Times New Roman"/>
          <w:sz w:val="24"/>
          <w:szCs w:val="24"/>
        </w:rPr>
        <w:t>$5.000</w:t>
      </w:r>
    </w:p>
    <w:p w:rsidR="00FD3329" w:rsidRDefault="00FD3329" w:rsidP="00F37896">
      <w:pPr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Medical Insurance</w:t>
      </w:r>
    </w:p>
    <w:p w:rsidR="00FD3329" w:rsidRDefault="00FD3329" w:rsidP="00F37896">
      <w:pPr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FD3329" w:rsidRDefault="00FD3329" w:rsidP="00F37896">
      <w:pPr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Start of the grant: January 2015</w:t>
      </w:r>
    </w:p>
    <w:p w:rsidR="00FD3329" w:rsidRPr="00FE6740" w:rsidRDefault="00FD3329" w:rsidP="00F37896">
      <w:pPr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Length of the grant:  4 to </w:t>
      </w:r>
      <w:r w:rsidR="00A83DD7">
        <w:rPr>
          <w:rFonts w:ascii="Times New Roman" w:eastAsia="Times New Roman" w:hAnsi="Times New Roman" w:cs="Times New Roman"/>
          <w:sz w:val="24"/>
          <w:szCs w:val="24"/>
          <w:lang w:val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months</w:t>
      </w:r>
    </w:p>
    <w:p w:rsidR="00FD3329" w:rsidRDefault="00FD3329" w:rsidP="00F37896">
      <w:pPr>
        <w:spacing w:before="16" w:after="0" w:line="260" w:lineRule="exact"/>
        <w:jc w:val="both"/>
        <w:rPr>
          <w:sz w:val="26"/>
          <w:szCs w:val="26"/>
        </w:rPr>
      </w:pPr>
    </w:p>
    <w:p w:rsidR="00FD3329" w:rsidRDefault="00FD3329" w:rsidP="00F37896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sectPr w:rsidR="00FD3329"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94"/>
    <w:rsid w:val="00477DE6"/>
    <w:rsid w:val="004D2790"/>
    <w:rsid w:val="008B35DE"/>
    <w:rsid w:val="00A83DD7"/>
    <w:rsid w:val="00F37896"/>
    <w:rsid w:val="00FD3329"/>
    <w:rsid w:val="00FE6740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D37E9-91F0-4A94-B082-2F9BCD3B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7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lbright.cz/belousek-visiting-scholar-czech-history-and-culture-na-unl" TargetMode="External"/><Relationship Id="rId5" Type="http://schemas.openxmlformats.org/officeDocument/2006/relationships/hyperlink" Target="http://www.fulbright.cz/belousek-visiting-scholar-czech-history-and-culture-na-u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</cp:lastModifiedBy>
  <cp:revision>3</cp:revision>
  <cp:lastPrinted>2014-04-24T13:46:00Z</cp:lastPrinted>
  <dcterms:created xsi:type="dcterms:W3CDTF">2014-04-29T11:05:00Z</dcterms:created>
  <dcterms:modified xsi:type="dcterms:W3CDTF">2014-04-29T11:33:00Z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2014-01-30T00:00:00Z</vt:filetime>
  </property>
  <property fmtid="{D5CDD505-2E9C-101B-9397-08002B2CF9AE}" pid="3" name="LastSaved">
    <vt:filetime>2014-04-24T00:00:00Z</vt:filetime>
  </property>
</Properties>
</file>